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431485" w:rsidP="5BA08C33" w:rsidRDefault="00000000" w14:paraId="7162C191" w14:textId="77777777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jc w:val="center"/>
        <w:rPr>
          <w:color w:val="000000"/>
        </w:rPr>
      </w:pPr>
    </w:p>
    <w:p w:rsidR="00431485" w:rsidRDefault="00431485" w14:paraId="74A8BE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08B16FA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1A142B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12DF9B2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274EF8D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1BAC036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310B56F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431485" w14:paraId="1B1425B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431485" w:rsidRDefault="00000000" w14:paraId="6EF6904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 xml:space="preserve">Accusé de réception - Politique de harcèlement </w:t>
      </w:r>
    </w:p>
    <w:p w:rsidR="00431485" w:rsidRDefault="00000000" w14:paraId="0408D3C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365" w:lineRule="auto"/>
        <w:ind w:left="21" w:right="7" w:hanging="21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Je, soussigné(e)_________________________________________, déclare avoir reçu un exemplaire de la Politique d’harcèlement. </w:t>
      </w:r>
    </w:p>
    <w:p w:rsidR="00431485" w:rsidRDefault="00000000" w14:paraId="61B020D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ind w:left="10" w:right="10" w:hanging="1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Je m’engage à la conserver et à m’y référer en cas de besoin et à respecter entièrement la Politique ainsi que toutes les modifications qui pourront y être apportées de temps à autre par écrit. </w:t>
      </w:r>
    </w:p>
    <w:p w:rsidR="00431485" w:rsidRDefault="00000000" w14:paraId="3CE821B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ind w:right="11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Je déclare que la politique m’a été sommairement présentée par _________________________ en date du ____________________________________ 20______ et déclare avoir eu le temps de la lire par la suite et déclare en comprendre les termes et les accepter. </w:t>
      </w:r>
    </w:p>
    <w:p w:rsidR="00431485" w:rsidRDefault="00000000" w14:paraId="3061FB8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ind w:left="6" w:right="2" w:firstLine="4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Sans restreindre la portée de la Politique, je comprends que je ne dois pas me livrer à quelque acte de harcèlement, psychologique ou sexuel, envers qui que ce soit et que je me dois de dénoncer les situations dont je pourrais être témoin et qui pourraient s’apparenter à du harcèlement. </w:t>
      </w:r>
    </w:p>
    <w:p w:rsidR="00431485" w:rsidRDefault="00000000" w14:paraId="39FBAE5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365" w:lineRule="auto"/>
        <w:ind w:left="22" w:firstLine="2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En foi de quoi j’ai signé, à ___________________________________, ce _____e jour du mois de ________________________________ 20_______. </w:t>
      </w:r>
    </w:p>
    <w:p w:rsidR="00431485" w:rsidRDefault="00000000" w14:paraId="075CAF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4"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___________________________________________ </w:t>
      </w:r>
    </w:p>
    <w:p w:rsidR="00431485" w:rsidRDefault="00000000" w14:paraId="09B279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1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Signature d</w:t>
      </w:r>
      <w:r>
        <w:rPr>
          <w:rFonts w:ascii="Calibri" w:hAnsi="Calibri" w:eastAsia="Calibri" w:cs="Calibri"/>
        </w:rPr>
        <w:t>e l’employé</w:t>
      </w:r>
      <w:r>
        <w:rPr>
          <w:rFonts w:ascii="Calibri" w:hAnsi="Calibri" w:eastAsia="Calibri" w:cs="Calibri"/>
          <w:color w:val="000000"/>
        </w:rPr>
        <w:t xml:space="preserve"> </w:t>
      </w:r>
    </w:p>
    <w:p w:rsidR="00431485" w:rsidRDefault="00431485" w14:paraId="1EFD4F2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1"/>
        <w:rPr>
          <w:rFonts w:ascii="Calibri" w:hAnsi="Calibri" w:eastAsia="Calibri" w:cs="Calibri"/>
          <w:b/>
          <w:color w:val="000000"/>
        </w:rPr>
      </w:pPr>
    </w:p>
    <w:p w:rsidR="00431485" w:rsidRDefault="00431485" w14:paraId="76D21F8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1"/>
        <w:rPr>
          <w:rFonts w:ascii="Calibri" w:hAnsi="Calibri" w:eastAsia="Calibri" w:cs="Calibri"/>
          <w:b/>
          <w:color w:val="000000"/>
        </w:rPr>
      </w:pPr>
    </w:p>
    <w:p w:rsidR="00431485" w:rsidP="5BA08C33" w:rsidRDefault="00000000" w14:paraId="76112748" w14:textId="06077170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45" w:line="240" w:lineRule="auto"/>
        <w:ind w:left="11"/>
        <w:rPr>
          <w:rFonts w:ascii="Calibri" w:hAnsi="Calibri" w:eastAsia="Calibri" w:cs="Calibri"/>
          <w:b w:val="1"/>
          <w:bCs w:val="1"/>
          <w:color w:val="000000"/>
        </w:rPr>
      </w:pPr>
      <w:r w:rsidRPr="5BA08C33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Ce formulaire doit être remis complété au </w:t>
      </w:r>
      <w:r w:rsidRPr="5BA08C33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  <w:highlight w:val="yellow"/>
        </w:rPr>
        <w:t>directeur</w:t>
      </w:r>
      <w:r w:rsidRPr="5BA08C33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  <w:highlight w:val="yellow"/>
        </w:rPr>
        <w:t xml:space="preserve"> général</w:t>
      </w:r>
      <w:r w:rsidRPr="5BA08C33" w:rsidR="0000000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au plus tard le ______________________________________ 20______ et sera conservé à votre dossier.</w:t>
      </w:r>
    </w:p>
    <w:sectPr w:rsidR="00431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 w:orient="portrait"/>
      <w:pgMar w:top="750" w:right="1408" w:bottom="2981" w:left="143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066E" w:rsidP="00A550EA" w:rsidRDefault="0058066E" w14:paraId="726EF720" w14:textId="77777777">
      <w:pPr>
        <w:spacing w:line="240" w:lineRule="auto"/>
      </w:pPr>
      <w:r>
        <w:separator/>
      </w:r>
    </w:p>
  </w:endnote>
  <w:endnote w:type="continuationSeparator" w:id="0">
    <w:p w:rsidR="0058066E" w:rsidP="00A550EA" w:rsidRDefault="0058066E" w14:paraId="2123DD1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0EA" w:rsidRDefault="00A550EA" w14:paraId="4697363E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BA08C33" w:rsidP="5BA08C33" w:rsidRDefault="5BA08C33" w14:paraId="54DF90D8" w14:textId="74CD5CE7">
    <w:pPr>
      <w:pStyle w:val="Pieddepage"/>
    </w:pPr>
    <w:r w:rsidR="37AA1688">
      <w:rPr/>
      <w:t xml:space="preserve">Mise à jour :  </w:t>
    </w:r>
    <w:r w:rsidRPr="37AA1688" w:rsidR="37AA1688">
      <w:rPr>
        <w:highlight w:val="yellow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0EA" w:rsidRDefault="00A550EA" w14:paraId="4CEA1A51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066E" w:rsidP="00A550EA" w:rsidRDefault="0058066E" w14:paraId="482D8614" w14:textId="77777777">
      <w:pPr>
        <w:spacing w:line="240" w:lineRule="auto"/>
      </w:pPr>
      <w:r>
        <w:separator/>
      </w:r>
    </w:p>
  </w:footnote>
  <w:footnote w:type="continuationSeparator" w:id="0">
    <w:p w:rsidR="0058066E" w:rsidP="00A550EA" w:rsidRDefault="0058066E" w14:paraId="0BB4E87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0EA" w:rsidRDefault="00A550EA" w14:paraId="6AED6025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0EA" w:rsidRDefault="00A550EA" w14:paraId="03070A3F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0EA" w:rsidRDefault="00A550EA" w14:paraId="57FF0A1B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85"/>
    <w:rsid w:val="00000000"/>
    <w:rsid w:val="00431485"/>
    <w:rsid w:val="0058066E"/>
    <w:rsid w:val="00A550EA"/>
    <w:rsid w:val="37AA1688"/>
    <w:rsid w:val="5BA08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99D93"/>
  <w15:docId w15:val="{4A2DF728-C6CB-4B50-9DE1-F839BD929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550EA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550EA"/>
  </w:style>
  <w:style w:type="paragraph" w:styleId="Pieddepage">
    <w:name w:val="footer"/>
    <w:basedOn w:val="Normal"/>
    <w:link w:val="PieddepageCar"/>
    <w:uiPriority w:val="99"/>
    <w:unhideWhenUsed/>
    <w:rsid w:val="00A550EA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5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GphQu+7E9fJlZ7h14KkD1eAOg==">CgMxLjA4AGpLCjVzdWdnZXN0SWRJbXBvcnQzZGZlN2NkZS00ZTVmLTQyZjUtOTEwZC1iOTMxZmUyMzIyNTBfMRISQWxleGFuZHJhIExhbWFyY2hlciExTW0tQ0M2QkU1T3JranpPTTJxSDJ0V3RIWktTSWV4SFg=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3C19C6FB5B34D8A49388FCEAB5160" ma:contentTypeVersion="20" ma:contentTypeDescription="Crée un document." ma:contentTypeScope="" ma:versionID="154b5e81ec8b7127ca24d5695a51e16f">
  <xsd:schema xmlns:xsd="http://www.w3.org/2001/XMLSchema" xmlns:xs="http://www.w3.org/2001/XMLSchema" xmlns:p="http://schemas.microsoft.com/office/2006/metadata/properties" xmlns:ns2="8c0b585d-e0fe-4988-ab47-b52733f35f44" xmlns:ns3="b2622dd2-3424-402b-ad27-4296c5f1bd7c" targetNamespace="http://schemas.microsoft.com/office/2006/metadata/properties" ma:root="true" ma:fieldsID="bf9c43c82c31e767eceece5d7c7faeb0" ns2:_="" ns3:_="">
    <xsd:import namespace="8c0b585d-e0fe-4988-ab47-b52733f35f44"/>
    <xsd:import namespace="b2622dd2-3424-402b-ad27-4296c5f1b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nes" minOccurs="0"/>
                <xsd:element ref="ns2:Question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585d-e0fe-4988-ab47-b52733f3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54825ea-0e4e-4de2-b37a-f2fc9bb6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nes" ma:index="26" nillable="true" ma:displayName="Personnes" ma:list="UserInfo" ma:SharePointGroup="0" ma:internalName="Personn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uestion_x0020_1" ma:index="27" nillable="true" ma:displayName="Question 1" ma:format="Dropdown" ma:internalName="Question_x0020_1">
      <xsd:simpleType>
        <xsd:restriction base="dms:Choice">
          <xsd:enumeration value="Choix 1 - A"/>
          <xsd:enumeration value="Choix 2 - B"/>
          <xsd:enumeration value="Choix 3 0 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22dd2-3424-402b-ad27-4296c5f1b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b73b63-ac0c-4eb3-ab36-8900f31fffd4}" ma:internalName="TaxCatchAll" ma:showField="CatchAllData" ma:web="b2622dd2-3424-402b-ad27-4296c5f1b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b585d-e0fe-4988-ab47-b52733f35f44">
      <Terms xmlns="http://schemas.microsoft.com/office/infopath/2007/PartnerControls"/>
    </lcf76f155ced4ddcb4097134ff3c332f>
    <Question_x0020_1 xmlns="8c0b585d-e0fe-4988-ab47-b52733f35f44" xsi:nil="true"/>
    <TaxCatchAll xmlns="b2622dd2-3424-402b-ad27-4296c5f1bd7c" xsi:nil="true"/>
    <Personnes xmlns="8c0b585d-e0fe-4988-ab47-b52733f35f44">
      <UserInfo>
        <DisplayName/>
        <AccountId xsi:nil="true"/>
        <AccountType/>
      </UserInfo>
    </Personne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BA63FE-CABC-4603-B223-7D6EE8590B88}"/>
</file>

<file path=customXml/itemProps3.xml><?xml version="1.0" encoding="utf-8"?>
<ds:datastoreItem xmlns:ds="http://schemas.openxmlformats.org/officeDocument/2006/customXml" ds:itemID="{C641E817-BECB-4243-A3A8-7248DD9B8FEF}"/>
</file>

<file path=customXml/itemProps4.xml><?xml version="1.0" encoding="utf-8"?>
<ds:datastoreItem xmlns:ds="http://schemas.openxmlformats.org/officeDocument/2006/customXml" ds:itemID="{AF5696B5-C489-493D-A06C-1888912F6E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Lamarche</dc:creator>
  <cp:lastModifiedBy>Ameline Serre</cp:lastModifiedBy>
  <cp:revision>4</cp:revision>
  <dcterms:created xsi:type="dcterms:W3CDTF">2024-04-03T19:59:00Z</dcterms:created>
  <dcterms:modified xsi:type="dcterms:W3CDTF">2026-04-10T20:47:23Z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0x0101008E53C19C6FB5B34D8A49388FCEAB5160</vt:lpwstr>
  </property>
  <property fmtid="{D5CDD505-2E9C-101B-9397-08002B2CF9AE}" pid="3" name="MediaServiceImageTags">
    <vt:lpwstr/>
  </property>
</Properties>
</file>