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EA3FED" w:rsidP="556A11A1" w:rsidRDefault="00000000" w14:paraId="22FB1274" w14:textId="77777777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40" w:lineRule="auto"/>
        <w:ind w:right="2474"/>
        <w:jc w:val="right"/>
        <w:rPr>
          <w:color w:val="000000"/>
        </w:rPr>
      </w:pPr>
    </w:p>
    <w:p w:rsidR="00EA3FED" w:rsidRDefault="00EA3FED" w14:paraId="14FFC36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color w:val="000000"/>
        </w:rPr>
      </w:pPr>
    </w:p>
    <w:p w:rsidR="00EA3FED" w:rsidRDefault="00EA3FED" w14:paraId="32F9444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color w:val="000000"/>
        </w:rPr>
      </w:pPr>
    </w:p>
    <w:p w:rsidR="00EA3FED" w:rsidRDefault="00EA3FED" w14:paraId="1FBC3DA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color w:val="000000"/>
        </w:rPr>
      </w:pPr>
    </w:p>
    <w:p w:rsidR="00EA3FED" w:rsidRDefault="00EA3FED" w14:paraId="13968A9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color w:val="000000"/>
        </w:rPr>
      </w:pPr>
    </w:p>
    <w:p w:rsidR="00EA3FED" w:rsidRDefault="00EA3FED" w14:paraId="1150531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rFonts w:ascii="Calibri" w:hAnsi="Calibri" w:eastAsia="Calibri" w:cs="Calibri"/>
          <w:color w:val="000000"/>
        </w:rPr>
      </w:pPr>
    </w:p>
    <w:p w:rsidR="00EA3FED" w:rsidRDefault="00EA3FED" w14:paraId="518FAF8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74"/>
        <w:jc w:val="right"/>
        <w:rPr>
          <w:rFonts w:ascii="Calibri" w:hAnsi="Calibri" w:eastAsia="Calibri" w:cs="Calibri"/>
          <w:color w:val="000000"/>
        </w:rPr>
      </w:pPr>
    </w:p>
    <w:p w:rsidR="00EA3FED" w:rsidRDefault="00000000" w14:paraId="104EC882" w14:textId="11BA4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  <w:color w:val="000000"/>
        </w:rPr>
        <w:t xml:space="preserve">Formulaire plainte pour harcèlement </w:t>
      </w:r>
    </w:p>
    <w:p w:rsidR="00EA3FED" w:rsidRDefault="00EA3FED" w14:paraId="396EE89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eastAsia="Calibri" w:cs="Calibri"/>
          <w:b/>
          <w:color w:val="000000"/>
        </w:rPr>
      </w:pPr>
    </w:p>
    <w:tbl>
      <w:tblPr>
        <w:tblStyle w:val="a2"/>
        <w:tblW w:w="8640" w:type="dxa"/>
        <w:tblInd w:w="15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EA3FED" w14:paraId="39FBA4BD" w14:textId="77777777">
        <w:trPr>
          <w:trHeight w:val="164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6EDE8A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Je crois être victime de </w:t>
            </w:r>
            <w:r>
              <w:rPr>
                <w:rFonts w:ascii="Calibri" w:hAnsi="Calibri" w:eastAsia="Calibri" w:cs="Calibri"/>
                <w:color w:val="000000"/>
              </w:rPr>
              <w:t xml:space="preserve">: </w:t>
            </w:r>
          </w:p>
          <w:p w:rsidR="00EA3FED" w:rsidRDefault="00000000" w14:paraId="6A66E0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Harcèlement psychologique </w:t>
            </w:r>
          </w:p>
          <w:p w:rsidR="00EA3FED" w:rsidRDefault="00000000" w14:paraId="07AEED9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Harcèlement sexuel </w:t>
            </w:r>
          </w:p>
          <w:p w:rsidR="00EA3FED" w:rsidRDefault="00000000" w14:paraId="5CDD14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Autre : précisez </w:t>
            </w:r>
          </w:p>
          <w:p w:rsidR="00EA3FED" w:rsidRDefault="00000000" w14:paraId="287560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</w:t>
            </w:r>
          </w:p>
        </w:tc>
      </w:tr>
      <w:tr w:rsidR="00EA3FED" w14:paraId="12891FA6" w14:textId="77777777">
        <w:trPr>
          <w:trHeight w:val="162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05EBC6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Je crois avoir été témoin de : </w:t>
            </w:r>
          </w:p>
          <w:p w:rsidR="00EA3FED" w:rsidRDefault="00000000" w14:paraId="413635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Harcèlement psychologique </w:t>
            </w:r>
          </w:p>
          <w:p w:rsidR="00EA3FED" w:rsidRDefault="00000000" w14:paraId="57A7F0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Harcèlement sexuel </w:t>
            </w:r>
          </w:p>
          <w:p w:rsidR="00EA3FED" w:rsidRDefault="00000000" w14:paraId="60B64F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□ Autre : précisez </w:t>
            </w:r>
          </w:p>
          <w:p w:rsidR="00EA3FED" w:rsidRDefault="00000000" w14:paraId="4D06A2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</w:t>
            </w:r>
          </w:p>
        </w:tc>
      </w:tr>
      <w:tr w:rsidR="00EA3FED" w14:paraId="486250FD" w14:textId="77777777">
        <w:trPr>
          <w:trHeight w:val="620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318FE1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Coordonnées de la présumée victime </w:t>
            </w:r>
            <w:r>
              <w:rPr>
                <w:rFonts w:ascii="Calibri" w:hAnsi="Calibri" w:eastAsia="Calibri" w:cs="Calibri"/>
                <w:color w:val="000000"/>
              </w:rPr>
              <w:t xml:space="preserve">: </w:t>
            </w:r>
          </w:p>
          <w:p w:rsidR="00EA3FED" w:rsidRDefault="00000000" w14:paraId="77D335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5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Prénom et nom : </w:t>
            </w:r>
          </w:p>
          <w:p w:rsidR="00EA3FED" w:rsidRDefault="00000000" w14:paraId="7CB63B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 </w:t>
            </w:r>
          </w:p>
          <w:p w:rsidR="00EA3FED" w:rsidRDefault="00000000" w14:paraId="76266B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5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Poste au sein de l’organisation : </w:t>
            </w:r>
          </w:p>
          <w:p w:rsidR="00EA3FED" w:rsidRDefault="00000000" w14:paraId="3AEAD3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 </w:t>
            </w:r>
          </w:p>
          <w:p w:rsidR="00EA3FED" w:rsidRDefault="00000000" w14:paraId="5DCC1E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Téléphone au travail : </w:t>
            </w:r>
          </w:p>
          <w:p w:rsidR="00EA3FED" w:rsidRDefault="00000000" w14:paraId="7AB4B2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</w:t>
            </w:r>
          </w:p>
          <w:p w:rsidR="00EA3FED" w:rsidRDefault="00000000" w14:paraId="0128B4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Téléphone personnel : </w:t>
            </w:r>
          </w:p>
          <w:p w:rsidR="00EA3FED" w:rsidRDefault="00000000" w14:paraId="119011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 </w:t>
            </w:r>
          </w:p>
          <w:p w:rsidR="00EA3FED" w:rsidRDefault="00000000" w14:paraId="5EF24C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4" w:line="242" w:lineRule="auto"/>
              <w:ind w:left="146" w:right="58" w:firstLine="1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Identification de la personne qui aurait perpétré le harcèlement ou autre (mise en cause): </w:t>
            </w:r>
          </w:p>
          <w:p w:rsidR="00EA3FED" w:rsidRDefault="00000000" w14:paraId="105C23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ind w:left="15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Prénom et nom : </w:t>
            </w:r>
          </w:p>
          <w:p w:rsidR="00EA3FED" w:rsidRDefault="00000000" w14:paraId="39BCF5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 </w:t>
            </w:r>
          </w:p>
          <w:p w:rsidR="00EA3FED" w:rsidRDefault="00000000" w14:paraId="21302A2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0" w:lineRule="auto"/>
              <w:ind w:left="15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Poste au sein de l’entreprise : </w:t>
            </w:r>
          </w:p>
          <w:p w:rsidR="00EA3FED" w:rsidRDefault="00000000" w14:paraId="4FCEB77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</w:t>
            </w:r>
          </w:p>
        </w:tc>
      </w:tr>
      <w:tr w:rsidR="00EA3FED" w14:paraId="452F7426" w14:textId="77777777">
        <w:trPr>
          <w:trHeight w:val="198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7EC9C92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Identification des témoins potentiels qui devraient être rencontrés </w:t>
            </w:r>
            <w:r>
              <w:rPr>
                <w:rFonts w:ascii="Calibri" w:hAnsi="Calibri" w:eastAsia="Calibri" w:cs="Calibri"/>
                <w:color w:val="000000"/>
              </w:rPr>
              <w:t xml:space="preserve">: </w:t>
            </w:r>
          </w:p>
          <w:p w:rsidR="00EA3FED" w:rsidRDefault="00000000" w14:paraId="1E37F0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9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Témoin 1 : </w:t>
            </w:r>
          </w:p>
          <w:p w:rsidR="00EA3FED" w:rsidRDefault="00000000" w14:paraId="63183C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___________________________________________________________________ </w:t>
            </w:r>
          </w:p>
          <w:p w:rsidR="00EA3FED" w:rsidRDefault="00000000" w14:paraId="33C711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Témoin 2 : </w:t>
            </w:r>
          </w:p>
          <w:p w:rsidR="00EA3FED" w:rsidRDefault="00000000" w14:paraId="76FC39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</w:t>
            </w:r>
          </w:p>
        </w:tc>
      </w:tr>
    </w:tbl>
    <w:p w:rsidR="00EA3FED" w:rsidRDefault="00EA3FED" w14:paraId="4887B7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</w:p>
    <w:tbl>
      <w:tblPr>
        <w:tblStyle w:val="a3"/>
        <w:tblW w:w="8640" w:type="dxa"/>
        <w:tblInd w:w="15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EA3FED" w14:paraId="7A40F6A7" w14:textId="77777777">
        <w:trPr>
          <w:trHeight w:val="172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19A090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Témoin 3 : </w:t>
            </w:r>
          </w:p>
          <w:p w:rsidR="00EA3FED" w:rsidRDefault="00000000" w14:paraId="3FD9F2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___________________________________________________________________ </w:t>
            </w:r>
          </w:p>
          <w:p w:rsidR="00EA3FED" w:rsidRDefault="00000000" w14:paraId="273D67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Témoin 4 : </w:t>
            </w:r>
          </w:p>
          <w:p w:rsidR="00EA3FED" w:rsidRDefault="00000000" w14:paraId="79C0F34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</w:t>
            </w:r>
          </w:p>
        </w:tc>
      </w:tr>
    </w:tbl>
    <w:p w:rsidR="00EA3FED" w:rsidRDefault="00EA3FED" w14:paraId="294350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</w:p>
    <w:tbl>
      <w:tblPr>
        <w:tblStyle w:val="a4"/>
        <w:tblW w:w="8640" w:type="dxa"/>
        <w:tblInd w:w="15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EA3FED" w14:paraId="190B1409" w14:textId="77777777">
        <w:trPr>
          <w:trHeight w:val="400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166834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Décrivez la situation vécue (ou dont vous avez été témoin) et qui, pour vous, contrevient à la politique sur le harcèlement. Fournissez les détails, notamment la date, l’heure, le lieu, les sentiments ressentis (n’hésitez pas à joindre une page additionnelle si vous manquez d’espace) :</w:t>
            </w:r>
          </w:p>
          <w:p w:rsidR="00EA3FED" w:rsidRDefault="00000000" w14:paraId="36B119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43195D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3F3380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35C6D0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273F2A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3D4696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57F849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6B2470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000000" w14:paraId="6FEF2E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30" w:right="119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________________________________________________________________________</w:t>
            </w:r>
          </w:p>
          <w:p w:rsidR="00EA3FED" w:rsidRDefault="00EA3FED" w14:paraId="45C7B2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9"/>
              <w:jc w:val="both"/>
              <w:rPr>
                <w:rFonts w:ascii="Calibri" w:hAnsi="Calibri" w:eastAsia="Calibri" w:cs="Calibri"/>
                <w:color w:val="000000"/>
              </w:rPr>
            </w:pPr>
          </w:p>
        </w:tc>
      </w:tr>
      <w:tr w:rsidR="00EA3FED" w14:paraId="646B415A" w14:textId="77777777">
        <w:trPr>
          <w:trHeight w:val="616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590C4C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 xml:space="preserve">Déclaration </w:t>
            </w:r>
            <w:r>
              <w:rPr>
                <w:rFonts w:ascii="Calibri" w:hAnsi="Calibri" w:eastAsia="Calibri" w:cs="Calibri"/>
                <w:color w:val="000000"/>
              </w:rPr>
              <w:t xml:space="preserve">: </w:t>
            </w:r>
          </w:p>
          <w:p w:rsidR="00EA3FED" w:rsidRDefault="00000000" w14:paraId="47EA27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9" w:line="242" w:lineRule="auto"/>
              <w:ind w:left="140" w:right="65" w:firstLine="14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Les faits qui sont énoncés dans ce formulaire sont vrais, au meilleur de ma connaissance. </w:t>
            </w:r>
          </w:p>
          <w:p w:rsidR="00EA3FED" w:rsidRDefault="00000000" w14:paraId="7D0A09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33" w:right="51" w:hanging="4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Je réalise que certains des renseignements que j’ai fournis pourront être divulgués par la personne qui s’occupera de cette plainte et ce, entre autres à la personne visée par cette plainte et aux personnes citées à titre de témoins, dans la mesure cependant où cela est nécessaire pour les fins du traitement de ma plainte. </w:t>
            </w:r>
          </w:p>
          <w:p w:rsidR="00EA3FED" w:rsidRDefault="00000000" w14:paraId="05206C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2" w:lineRule="auto"/>
              <w:ind w:left="140" w:right="51" w:hanging="10"/>
              <w:jc w:val="both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Je m’engage à ne pas discuter de ce qui est con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Calibri" w:hAnsi="Calibri" w:eastAsia="Calibri" w:cs="Calibri"/>
                <w:color w:val="000000"/>
              </w:rPr>
              <w:t xml:space="preserve">enu dans ce formulaire avec mes collègues ou autres personnes, sauf à des fins autorisées par la loi, par la politique ou à des fins de consultation auprès d’un conseiller, le cas échéant. </w:t>
            </w:r>
          </w:p>
          <w:p w:rsidR="00EA3FED" w:rsidRDefault="00000000" w14:paraId="47F27D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6" w:line="242" w:lineRule="auto"/>
              <w:ind w:left="151" w:right="51" w:firstLine="3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Et j’ai signé, à _____________________________________, ce _________ jour du mois de _________________________________ 20_______. </w:t>
            </w:r>
          </w:p>
          <w:p w:rsidR="00EA3FED" w:rsidRDefault="00000000" w14:paraId="3CB7FF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4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__________________________________ </w:t>
            </w:r>
          </w:p>
          <w:p w:rsidR="00EA3FED" w:rsidRDefault="00000000" w14:paraId="79D7BC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Signature</w:t>
            </w:r>
          </w:p>
        </w:tc>
      </w:tr>
      <w:tr w:rsidR="00EA3FED" w14:paraId="53336A11" w14:textId="77777777">
        <w:trPr>
          <w:trHeight w:val="190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FED" w:rsidRDefault="00000000" w14:paraId="01B6F8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7" w:lineRule="auto"/>
              <w:ind w:left="155" w:right="1548" w:hanging="18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Section réservée à la personne chargée de trait</w:t>
            </w:r>
            <w:r>
              <w:rPr>
                <w:rFonts w:ascii="Calibri" w:hAnsi="Calibri" w:eastAsia="Calibri" w:cs="Calibri"/>
                <w:b/>
              </w:rPr>
              <w:t>er</w:t>
            </w:r>
            <w:r>
              <w:rPr>
                <w:rFonts w:ascii="Calibri" w:hAnsi="Calibri" w:eastAsia="Calibri" w:cs="Calibri"/>
                <w:b/>
                <w:color w:val="000000"/>
              </w:rPr>
              <w:t xml:space="preserve"> la plainte </w:t>
            </w:r>
            <w:r>
              <w:rPr>
                <w:rFonts w:ascii="Calibri" w:hAnsi="Calibri" w:eastAsia="Calibri" w:cs="Calibri"/>
                <w:color w:val="000000"/>
              </w:rPr>
              <w:t xml:space="preserve">: Plainte reçue le : ___________________________________ </w:t>
            </w:r>
          </w:p>
          <w:p w:rsidR="00EA3FED" w:rsidRDefault="00000000" w14:paraId="636D17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40" w:lineRule="auto"/>
              <w:ind w:left="155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Identité de la personne ressource ayant reçu la plainte : </w:t>
            </w:r>
          </w:p>
          <w:p w:rsidR="00EA3FED" w:rsidRDefault="00000000" w14:paraId="6B31090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3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______________________________</w:t>
            </w:r>
          </w:p>
        </w:tc>
      </w:tr>
    </w:tbl>
    <w:p w:rsidR="00EA3FED" w:rsidRDefault="00EA3FED" w14:paraId="7678EE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</w:p>
    <w:p w:rsidR="00EA3FED" w:rsidRDefault="00EA3FED" w14:paraId="184FA8C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color w:val="000000"/>
        </w:rPr>
      </w:pPr>
    </w:p>
    <w:sectPr w:rsidR="00EA3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 w:orient="portrait"/>
      <w:pgMar w:top="750" w:right="1670" w:bottom="1610" w:left="14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A19" w:rsidP="006F3421" w:rsidRDefault="00996A19" w14:paraId="68E1571C" w14:textId="77777777">
      <w:pPr>
        <w:spacing w:line="240" w:lineRule="auto"/>
      </w:pPr>
      <w:r>
        <w:separator/>
      </w:r>
    </w:p>
  </w:endnote>
  <w:endnote w:type="continuationSeparator" w:id="0">
    <w:p w:rsidR="00996A19" w:rsidP="006F3421" w:rsidRDefault="00996A19" w14:paraId="1C7BB2B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3421" w:rsidRDefault="006F3421" w14:paraId="21E0276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556A11A1" w:rsidP="556A11A1" w:rsidRDefault="556A11A1" w14:paraId="7762437F" w14:textId="20499815">
    <w:pPr>
      <w:pStyle w:val="Pieddepage"/>
      <w:rPr>
        <w:highlight w:val="yellow"/>
        <w:u w:val="none"/>
      </w:rPr>
    </w:pPr>
    <w:r w:rsidR="556A11A1">
      <w:rPr/>
      <w:t xml:space="preserve">Mise à jour : </w:t>
    </w:r>
    <w:r w:rsidRPr="556A11A1" w:rsidR="556A11A1">
      <w:rPr>
        <w:highlight w:val="yellow"/>
        <w:u w:val="none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3421" w:rsidRDefault="006F3421" w14:paraId="0FB04502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A19" w:rsidP="006F3421" w:rsidRDefault="00996A19" w14:paraId="1D1D23F7" w14:textId="77777777">
      <w:pPr>
        <w:spacing w:line="240" w:lineRule="auto"/>
      </w:pPr>
      <w:r>
        <w:separator/>
      </w:r>
    </w:p>
  </w:footnote>
  <w:footnote w:type="continuationSeparator" w:id="0">
    <w:p w:rsidR="00996A19" w:rsidP="006F3421" w:rsidRDefault="00996A19" w14:paraId="5953556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3421" w:rsidRDefault="006F3421" w14:paraId="4412B574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3421" w:rsidRDefault="006F3421" w14:paraId="412F649D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F3421" w:rsidRDefault="006F3421" w14:paraId="0C7191C6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ED"/>
    <w:rsid w:val="00000000"/>
    <w:rsid w:val="006F3421"/>
    <w:rsid w:val="00996A19"/>
    <w:rsid w:val="00EA3FED"/>
    <w:rsid w:val="556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6ABBB"/>
  <w15:docId w15:val="{4A2DF728-C6CB-4B50-9DE1-F839BD9299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3421"/>
    <w:pPr>
      <w:tabs>
        <w:tab w:val="center" w:pos="4703"/>
        <w:tab w:val="right" w:pos="9406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F3421"/>
  </w:style>
  <w:style w:type="paragraph" w:styleId="Pieddepage">
    <w:name w:val="footer"/>
    <w:basedOn w:val="Normal"/>
    <w:link w:val="PieddepageCar"/>
    <w:uiPriority w:val="99"/>
    <w:unhideWhenUsed/>
    <w:rsid w:val="006F3421"/>
    <w:pPr>
      <w:tabs>
        <w:tab w:val="center" w:pos="4703"/>
        <w:tab w:val="right" w:pos="9406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F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+XqJUVZgKPEoO/ZGdEhlxoUvvA==">CgMxLjA4AHIhMTY4dG53QWFTeHo4Rk5hYmVpR0hVZy14Wk9ZcVFsWk9y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3C19C6FB5B34D8A49388FCEAB5160" ma:contentTypeVersion="20" ma:contentTypeDescription="Crée un document." ma:contentTypeScope="" ma:versionID="154b5e81ec8b7127ca24d5695a51e16f">
  <xsd:schema xmlns:xsd="http://www.w3.org/2001/XMLSchema" xmlns:xs="http://www.w3.org/2001/XMLSchema" xmlns:p="http://schemas.microsoft.com/office/2006/metadata/properties" xmlns:ns2="8c0b585d-e0fe-4988-ab47-b52733f35f44" xmlns:ns3="b2622dd2-3424-402b-ad27-4296c5f1bd7c" targetNamespace="http://schemas.microsoft.com/office/2006/metadata/properties" ma:root="true" ma:fieldsID="bf9c43c82c31e767eceece5d7c7faeb0" ns2:_="" ns3:_="">
    <xsd:import namespace="8c0b585d-e0fe-4988-ab47-b52733f35f44"/>
    <xsd:import namespace="b2622dd2-3424-402b-ad27-4296c5f1b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nes" minOccurs="0"/>
                <xsd:element ref="ns2:Question_x0020_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585d-e0fe-4988-ab47-b52733f3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54825ea-0e4e-4de2-b37a-f2fc9bb6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nes" ma:index="26" nillable="true" ma:displayName="Personnes" ma:list="UserInfo" ma:SharePointGroup="0" ma:internalName="Personn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uestion_x0020_1" ma:index="27" nillable="true" ma:displayName="Question 1" ma:format="Dropdown" ma:internalName="Question_x0020_1">
      <xsd:simpleType>
        <xsd:restriction base="dms:Choice">
          <xsd:enumeration value="Choix 1 - A"/>
          <xsd:enumeration value="Choix 2 - B"/>
          <xsd:enumeration value="Choix 3 0 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22dd2-3424-402b-ad27-4296c5f1b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73b63-ac0c-4eb3-ab36-8900f31fffd4}" ma:internalName="TaxCatchAll" ma:showField="CatchAllData" ma:web="b2622dd2-3424-402b-ad27-4296c5f1b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b585d-e0fe-4988-ab47-b52733f35f44">
      <Terms xmlns="http://schemas.microsoft.com/office/infopath/2007/PartnerControls"/>
    </lcf76f155ced4ddcb4097134ff3c332f>
    <Question_x0020_1 xmlns="8c0b585d-e0fe-4988-ab47-b52733f35f44" xsi:nil="true"/>
    <TaxCatchAll xmlns="b2622dd2-3424-402b-ad27-4296c5f1bd7c" xsi:nil="true"/>
    <Personnes xmlns="8c0b585d-e0fe-4988-ab47-b52733f35f44">
      <UserInfo>
        <DisplayName/>
        <AccountId xsi:nil="true"/>
        <AccountType/>
      </UserInfo>
    </Personne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1C8A81-7802-4A95-AA58-D9B5C67CEC86}"/>
</file>

<file path=customXml/itemProps3.xml><?xml version="1.0" encoding="utf-8"?>
<ds:datastoreItem xmlns:ds="http://schemas.openxmlformats.org/officeDocument/2006/customXml" ds:itemID="{29AE1F9A-2476-4965-B282-04E6E2844649}"/>
</file>

<file path=customXml/itemProps4.xml><?xml version="1.0" encoding="utf-8"?>
<ds:datastoreItem xmlns:ds="http://schemas.openxmlformats.org/officeDocument/2006/customXml" ds:itemID="{E8E832A0-89BA-4AD0-B4E1-3A3E8D826B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Lamarche</dc:creator>
  <cp:lastModifiedBy>Ameline Serre</cp:lastModifiedBy>
  <cp:revision>3</cp:revision>
  <dcterms:created xsi:type="dcterms:W3CDTF">2024-04-03T19:59:00Z</dcterms:created>
  <dcterms:modified xsi:type="dcterms:W3CDTF">2026-04-10T20:48:04Z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0x0101008E53C19C6FB5B34D8A49388FCEAB5160</vt:lpwstr>
  </property>
  <property fmtid="{D5CDD505-2E9C-101B-9397-08002B2CF9AE}" pid="3" name="MediaServiceImageTags">
    <vt:lpwstr/>
  </property>
</Properties>
</file>