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33595" w14:textId="3DB763C6" w:rsidR="00941E12" w:rsidRPr="00606DD3" w:rsidRDefault="00E9642B" w:rsidP="4C78CF0C">
      <w:pPr>
        <w:pStyle w:val="NormalWeb"/>
        <w:jc w:val="center"/>
        <w:rPr>
          <w:rFonts w:asciiTheme="minorHAnsi" w:eastAsiaTheme="minorEastAsia" w:hAnsiTheme="minorHAnsi" w:cstheme="minorBidi"/>
          <w:b/>
          <w:bCs/>
          <w:color w:val="000000"/>
          <w:sz w:val="22"/>
          <w:szCs w:val="22"/>
        </w:rPr>
      </w:pPr>
      <w:r w:rsidRPr="00606DD3"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t>GABARIT – COMMUNIQUÉ DE PRESSE</w:t>
      </w:r>
      <w:r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t xml:space="preserve"> NOUVELLE NOMINATION</w:t>
      </w:r>
    </w:p>
    <w:p w14:paraId="1A1E11F8" w14:textId="4DDDDEA5" w:rsidR="00941E12" w:rsidRPr="00606DD3" w:rsidRDefault="26EB8C13" w:rsidP="4C78CF0C">
      <w:pPr>
        <w:pStyle w:val="NormalWeb"/>
        <w:rPr>
          <w:rFonts w:asciiTheme="minorHAnsi" w:eastAsiaTheme="minorEastAsia" w:hAnsiTheme="minorHAnsi" w:cstheme="minorBidi"/>
          <w:b/>
          <w:bCs/>
          <w:color w:val="000000"/>
          <w:sz w:val="22"/>
          <w:szCs w:val="22"/>
        </w:rPr>
      </w:pPr>
      <w:r w:rsidRPr="00606DD3"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t>Pour diffusion immédiate</w:t>
      </w:r>
    </w:p>
    <w:p w14:paraId="0EA407F3" w14:textId="77777777" w:rsidR="00941E12" w:rsidRPr="00606DD3" w:rsidRDefault="26EB8C13" w:rsidP="00606DD3">
      <w:pPr>
        <w:pStyle w:val="NormalWeb"/>
        <w:jc w:val="both"/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 w:rsidRPr="00606DD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[Nom de la jeune chambre de commerce] annonce la nomination de [Prénom Nom] à la présidence de son conseil d’administration</w:t>
      </w:r>
    </w:p>
    <w:p w14:paraId="45D1B93D" w14:textId="77777777" w:rsidR="00941E12" w:rsidRPr="00606DD3" w:rsidRDefault="26EB8C13" w:rsidP="00606DD3">
      <w:pPr>
        <w:pStyle w:val="NormalWeb"/>
        <w:jc w:val="both"/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 w:rsidRPr="00606DD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[Ville], le [date] – [Nom de la jeune chambre de commerce] est fière d’annoncer la nomination de [Prénom Nom] à titre de président(e) du conseil d’administration pour le mandat [année / durée du mandat].</w:t>
      </w:r>
    </w:p>
    <w:p w14:paraId="19BC2956" w14:textId="77777777" w:rsidR="00941E12" w:rsidRPr="00606DD3" w:rsidRDefault="26EB8C13" w:rsidP="00606DD3">
      <w:pPr>
        <w:pStyle w:val="NormalWeb"/>
        <w:jc w:val="both"/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 w:rsidRPr="00606DD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Membre engagé(e) de l’organisation depuis [nombre d’années ou période], [Prénom Nom] se distingue par [quelques qualités, champs d’expertise ou implications : son leadership, son engagement envers la relève d’affaires, son expérience en gouvernance, son implication dans le milieu économique local, etc.]. À travers cette nomination, [nom de la jeune chambre] souhaite poursuivre sa mission de rassemblement, de représentation et de développement de la relève entrepreneuriale et professionnelle sur son territoire.</w:t>
      </w:r>
    </w:p>
    <w:p w14:paraId="628A895A" w14:textId="77777777" w:rsidR="00941E12" w:rsidRPr="00606DD3" w:rsidRDefault="26EB8C13" w:rsidP="00606DD3">
      <w:pPr>
        <w:pStyle w:val="NormalWeb"/>
        <w:jc w:val="both"/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 w:rsidRPr="00606DD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« [Citation du ou de la président(e) nommé(e)] », a déclaré [Prénom Nom], président(e) du conseil d’administration de [nom de la jeune chambre].</w:t>
      </w:r>
    </w:p>
    <w:p w14:paraId="77C43BFA" w14:textId="77777777" w:rsidR="00941E12" w:rsidRPr="00606DD3" w:rsidRDefault="26EB8C13" w:rsidP="00606DD3">
      <w:pPr>
        <w:pStyle w:val="NormalWeb"/>
        <w:jc w:val="both"/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 w:rsidRPr="00606DD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Par cette nomination, l’organisation réaffirme sa volonté de [objectif 1], [objectif 2] et [objectif 3], au bénéfice de ses membres et de l’ensemble de l’écosystème économique de [ville / région].</w:t>
      </w:r>
    </w:p>
    <w:p w14:paraId="3E3DD072" w14:textId="77777777" w:rsidR="00941E12" w:rsidRPr="00606DD3" w:rsidRDefault="26EB8C13" w:rsidP="00606DD3">
      <w:pPr>
        <w:pStyle w:val="NormalWeb"/>
        <w:jc w:val="both"/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 w:rsidRPr="00606DD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« [Citation d’un membre de la direction, de l’exécutif ou du CA sortant] », a ajouté [Nom, fonction].</w:t>
      </w:r>
    </w:p>
    <w:p w14:paraId="64726B2C" w14:textId="77777777" w:rsidR="00941E12" w:rsidRPr="00606DD3" w:rsidRDefault="26EB8C13" w:rsidP="00606DD3">
      <w:pPr>
        <w:pStyle w:val="NormalWeb"/>
        <w:jc w:val="both"/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 w:rsidRPr="00606DD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Au cours de son mandat, [Prénom Nom] entend notamment contribuer à [priorité 1], [priorité 2] et [priorité 3]. Cette nouvelle présidence s’inscrit dans une volonté de continuité, d’innovation et de mobilisation au service de la relève d’affaires.</w:t>
      </w:r>
    </w:p>
    <w:p w14:paraId="148654F3" w14:textId="77777777" w:rsidR="00941E12" w:rsidRPr="00606DD3" w:rsidRDefault="26EB8C13" w:rsidP="00606DD3">
      <w:pPr>
        <w:pStyle w:val="NormalWeb"/>
        <w:jc w:val="both"/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 w:rsidRPr="00606DD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À propos de [nom de la jeune chambre de commerce]</w:t>
      </w:r>
    </w:p>
    <w:p w14:paraId="61F05CE4" w14:textId="71EBBAD2" w:rsidR="4C78CF0C" w:rsidRDefault="26EB8C13" w:rsidP="00606DD3">
      <w:pPr>
        <w:pStyle w:val="NormalWeb"/>
        <w:jc w:val="both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00606DD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[Nom de la jeune chambre de commerce] a pour mission de [mission de l’organisation]. Elle rassemble [type de membres : jeunes gens d’affaires, entrepreneurs, professionnels, relève économique, etc.] afin de favoriser [réseautage, développement professionnel, implication citoyenne, maillage, rayonnement de la relève, etc.] dans [ville / région].</w:t>
      </w:r>
    </w:p>
    <w:p w14:paraId="50008940" w14:textId="77777777" w:rsidR="00606DD3" w:rsidRDefault="00606DD3" w:rsidP="00606DD3">
      <w:pPr>
        <w:pStyle w:val="NormalWeb"/>
        <w:jc w:val="both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</w:p>
    <w:p w14:paraId="345CD8B8" w14:textId="77777777" w:rsidR="00606DD3" w:rsidRDefault="00606DD3" w:rsidP="00606DD3">
      <w:pPr>
        <w:pStyle w:val="NormalWeb"/>
        <w:jc w:val="both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</w:p>
    <w:p w14:paraId="44F1D0A6" w14:textId="77777777" w:rsidR="00606DD3" w:rsidRDefault="00606DD3" w:rsidP="00606DD3">
      <w:pPr>
        <w:pStyle w:val="NormalWeb"/>
        <w:jc w:val="both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</w:p>
    <w:p w14:paraId="69F1BD8F" w14:textId="77777777" w:rsidR="00606DD3" w:rsidRPr="00606DD3" w:rsidRDefault="00606DD3" w:rsidP="00606DD3">
      <w:pPr>
        <w:pStyle w:val="NormalWeb"/>
        <w:jc w:val="both"/>
        <w:rPr>
          <w:rFonts w:asciiTheme="minorHAnsi" w:eastAsiaTheme="minorEastAsia" w:hAnsiTheme="minorHAnsi" w:cstheme="minorBidi"/>
          <w:color w:val="000000"/>
          <w:sz w:val="22"/>
          <w:szCs w:val="22"/>
        </w:rPr>
      </w:pPr>
    </w:p>
    <w:p w14:paraId="38C974A5" w14:textId="0366BEE2" w:rsidR="45457065" w:rsidRPr="00606DD3" w:rsidRDefault="45457065" w:rsidP="4C78CF0C">
      <w:pPr>
        <w:pStyle w:val="NormalWeb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00606DD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lastRenderedPageBreak/>
        <w:t xml:space="preserve">– 30 –  </w:t>
      </w:r>
    </w:p>
    <w:p w14:paraId="47C9F640" w14:textId="0A09A480" w:rsidR="32A979D3" w:rsidRPr="00606DD3" w:rsidRDefault="32A979D3" w:rsidP="448B9125">
      <w:pPr>
        <w:pStyle w:val="NormalWeb"/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</w:pPr>
      <w:r w:rsidRPr="00606DD3"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t>Pour tout renseignement</w:t>
      </w:r>
    </w:p>
    <w:p w14:paraId="633FE2DF" w14:textId="77777777" w:rsidR="00941E12" w:rsidRPr="00606DD3" w:rsidRDefault="26EB8C13" w:rsidP="4C78CF0C">
      <w:pPr>
        <w:pStyle w:val="NormalWeb"/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 w:rsidRPr="00606DD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[Nom de la personne-ressource]</w:t>
      </w:r>
      <w:r w:rsidR="00941E12" w:rsidRPr="00606DD3">
        <w:rPr>
          <w:sz w:val="22"/>
          <w:szCs w:val="22"/>
        </w:rPr>
        <w:br/>
      </w:r>
      <w:r w:rsidRPr="00606DD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[Titre]</w:t>
      </w:r>
      <w:r w:rsidR="00941E12" w:rsidRPr="00606DD3">
        <w:rPr>
          <w:sz w:val="22"/>
          <w:szCs w:val="22"/>
        </w:rPr>
        <w:br/>
      </w:r>
      <w:r w:rsidRPr="00606DD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[Nom de la jeune chambre de commerce]</w:t>
      </w:r>
      <w:r w:rsidR="00941E12" w:rsidRPr="00606DD3">
        <w:rPr>
          <w:sz w:val="22"/>
          <w:szCs w:val="22"/>
        </w:rPr>
        <w:br/>
      </w:r>
      <w:r w:rsidRPr="00606DD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Téléphone : [numéro]</w:t>
      </w:r>
      <w:r w:rsidR="00941E12" w:rsidRPr="00606DD3">
        <w:rPr>
          <w:sz w:val="22"/>
          <w:szCs w:val="22"/>
        </w:rPr>
        <w:br/>
      </w:r>
      <w:r w:rsidRPr="00606DD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Courriel : [adresse]</w:t>
      </w:r>
    </w:p>
    <w:p w14:paraId="098F4425" w14:textId="77777777" w:rsidR="00941E12" w:rsidRDefault="00941E12"/>
    <w:sectPr w:rsidR="00941E1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E12"/>
    <w:rsid w:val="000B59AC"/>
    <w:rsid w:val="005B01CE"/>
    <w:rsid w:val="00606DD3"/>
    <w:rsid w:val="00941E12"/>
    <w:rsid w:val="00E9642B"/>
    <w:rsid w:val="26EB8C13"/>
    <w:rsid w:val="2DE726C6"/>
    <w:rsid w:val="32A979D3"/>
    <w:rsid w:val="448B9125"/>
    <w:rsid w:val="45457065"/>
    <w:rsid w:val="4C78C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40602"/>
  <w15:chartTrackingRefBased/>
  <w15:docId w15:val="{45E97A39-0C4E-B243-A520-CAEBDBEA5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41E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41E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41E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41E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41E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41E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41E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41E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41E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41E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41E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41E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41E1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41E1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41E1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41E1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41E1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41E1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41E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41E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41E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41E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41E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41E1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41E1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41E1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41E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41E1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41E1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41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0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0b585d-e0fe-4988-ab47-b52733f35f44">
      <Terms xmlns="http://schemas.microsoft.com/office/infopath/2007/PartnerControls"/>
    </lcf76f155ced4ddcb4097134ff3c332f>
    <Question_x0020_1 xmlns="8c0b585d-e0fe-4988-ab47-b52733f35f44" xsi:nil="true"/>
    <TaxCatchAll xmlns="b2622dd2-3424-402b-ad27-4296c5f1bd7c" xsi:nil="true"/>
    <Personnes xmlns="8c0b585d-e0fe-4988-ab47-b52733f35f44">
      <UserInfo>
        <DisplayName/>
        <AccountId xsi:nil="true"/>
        <AccountType/>
      </UserInfo>
    </Personne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53C19C6FB5B34D8A49388FCEAB5160" ma:contentTypeVersion="20" ma:contentTypeDescription="Crée un document." ma:contentTypeScope="" ma:versionID="154b5e81ec8b7127ca24d5695a51e16f">
  <xsd:schema xmlns:xsd="http://www.w3.org/2001/XMLSchema" xmlns:xs="http://www.w3.org/2001/XMLSchema" xmlns:p="http://schemas.microsoft.com/office/2006/metadata/properties" xmlns:ns2="8c0b585d-e0fe-4988-ab47-b52733f35f44" xmlns:ns3="b2622dd2-3424-402b-ad27-4296c5f1bd7c" targetNamespace="http://schemas.microsoft.com/office/2006/metadata/properties" ma:root="true" ma:fieldsID="bf9c43c82c31e767eceece5d7c7faeb0" ns2:_="" ns3:_="">
    <xsd:import namespace="8c0b585d-e0fe-4988-ab47-b52733f35f44"/>
    <xsd:import namespace="b2622dd2-3424-402b-ad27-4296c5f1bd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Personnes" minOccurs="0"/>
                <xsd:element ref="ns2:Question_x0020_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b585d-e0fe-4988-ab47-b52733f35f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754825ea-0e4e-4de2-b37a-f2fc9bb6b1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ersonnes" ma:index="26" nillable="true" ma:displayName="Personnes" ma:list="UserInfo" ma:SharePointGroup="0" ma:internalName="Personne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Question_x0020_1" ma:index="27" nillable="true" ma:displayName="Question 1" ma:format="Dropdown" ma:internalName="Question_x0020_1">
      <xsd:simpleType>
        <xsd:restriction base="dms:Choice">
          <xsd:enumeration value="Choix 1 - A"/>
          <xsd:enumeration value="Choix 2 - B"/>
          <xsd:enumeration value="Choix 3 0 C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622dd2-3424-402b-ad27-4296c5f1bd7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bb73b63-ac0c-4eb3-ab36-8900f31fffd4}" ma:internalName="TaxCatchAll" ma:showField="CatchAllData" ma:web="b2622dd2-3424-402b-ad27-4296c5f1bd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B601A4-5FAA-479A-9C00-C00E3D882861}">
  <ds:schemaRefs>
    <ds:schemaRef ds:uri="http://schemas.microsoft.com/office/2006/metadata/properties"/>
    <ds:schemaRef ds:uri="http://schemas.microsoft.com/office/infopath/2007/PartnerControls"/>
    <ds:schemaRef ds:uri="8c0b585d-e0fe-4988-ab47-b52733f35f44"/>
    <ds:schemaRef ds:uri="b2622dd2-3424-402b-ad27-4296c5f1bd7c"/>
  </ds:schemaRefs>
</ds:datastoreItem>
</file>

<file path=customXml/itemProps2.xml><?xml version="1.0" encoding="utf-8"?>
<ds:datastoreItem xmlns:ds="http://schemas.openxmlformats.org/officeDocument/2006/customXml" ds:itemID="{CBC60095-524C-4D3B-85D0-ABC44486F9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0b585d-e0fe-4988-ab47-b52733f35f44"/>
    <ds:schemaRef ds:uri="b2622dd2-3424-402b-ad27-4296c5f1bd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99B42F-56C9-4358-ACA9-841581C853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1841</Characters>
  <Application>Microsoft Office Word</Application>
  <DocSecurity>0</DocSecurity>
  <Lines>43</Lines>
  <Paragraphs>19</Paragraphs>
  <ScaleCrop>false</ScaleCrop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Proulx</dc:creator>
  <cp:keywords/>
  <dc:description/>
  <cp:lastModifiedBy>Ameline Serre</cp:lastModifiedBy>
  <cp:revision>6</cp:revision>
  <dcterms:created xsi:type="dcterms:W3CDTF">2026-03-26T16:02:00Z</dcterms:created>
  <dcterms:modified xsi:type="dcterms:W3CDTF">2026-04-01T19:46:00Z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F80629C7-8FA6-4C48-80F6-0BFBD72E8102</vt:lpwstr>
  </property>
  <property fmtid="{D5CDD505-2E9C-101B-9397-08002B2CF9AE}" pid="3" name="ContentTypeId">
    <vt:lpwstr>0x0101008E53C19C6FB5B34D8A49388FCEAB5160</vt:lpwstr>
  </property>
  <property fmtid="{D5CDD505-2E9C-101B-9397-08002B2CF9AE}" pid="4" name="MediaServiceImageTags">
    <vt:lpwstr/>
  </property>
</Properties>
</file>