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E37977" w:rsidP="68413102" w:rsidRDefault="00000000" w14:paraId="2F57E57C" w14:textId="77777777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jc w:val="center"/>
        <w:rPr>
          <w:color w:val="000000"/>
        </w:rPr>
      </w:pPr>
    </w:p>
    <w:p w:rsidR="00E37977" w:rsidRDefault="00E37977" w14:paraId="5A0B994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E37977" w:rsidRDefault="00E37977" w14:paraId="0A04A48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E37977" w:rsidRDefault="00E37977" w14:paraId="6F2846B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E37977" w:rsidRDefault="00E37977" w14:paraId="772E213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E37977" w:rsidRDefault="00E37977" w14:paraId="3FBC238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E37977" w:rsidRDefault="00E37977" w14:paraId="2FACAE7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E37977" w:rsidRDefault="00E37977" w14:paraId="0EADE7B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E37977" w:rsidRDefault="00E37977" w14:paraId="409E50A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E37977" w:rsidP="68413102" w:rsidRDefault="00000000" w14:paraId="148A2C2F" w14:textId="3AF3536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rPr>
          <w:rFonts w:ascii="Calibri" w:hAnsi="Calibri" w:eastAsia="Calibri" w:cs="Calibri"/>
          <w:b w:val="1"/>
          <w:bCs w:val="1"/>
          <w:color w:val="000000"/>
        </w:rPr>
      </w:pPr>
      <w:r w:rsidRPr="68413102" w:rsidR="00000000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Accusé de réception - </w:t>
      </w:r>
      <w:r w:rsidRPr="68413102" w:rsidR="00000000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Politiqu</w:t>
      </w:r>
      <w:r w:rsidRPr="68413102" w:rsidR="62D76508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e</w:t>
      </w:r>
      <w:r w:rsidRPr="68413102" w:rsidR="3B12E1BD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</w:t>
      </w:r>
      <w:r w:rsidRPr="68413102" w:rsidR="00000000">
        <w:rPr>
          <w:rFonts w:ascii="Calibri" w:hAnsi="Calibri" w:eastAsia="Calibri" w:cs="Calibri"/>
          <w:b w:val="1"/>
          <w:bCs w:val="1"/>
        </w:rPr>
        <w:t>RH</w:t>
      </w:r>
      <w:r w:rsidRPr="68413102" w:rsidR="00000000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</w:t>
      </w:r>
    </w:p>
    <w:p w:rsidR="00E37977" w:rsidP="68413102" w:rsidRDefault="00000000" w14:paraId="13CDBC0D" w14:textId="1E3397EB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331" w:line="365" w:lineRule="auto"/>
        <w:ind w:left="21" w:right="7" w:hanging="21"/>
        <w:rPr>
          <w:rFonts w:ascii="Calibri" w:hAnsi="Calibri" w:eastAsia="Calibri" w:cs="Calibri"/>
          <w:color w:val="000000"/>
        </w:rPr>
      </w:pPr>
      <w:r w:rsidRPr="68413102" w:rsidR="00000000">
        <w:rPr>
          <w:rFonts w:ascii="Calibri" w:hAnsi="Calibri" w:eastAsia="Calibri" w:cs="Calibri"/>
          <w:color w:val="000000" w:themeColor="text1" w:themeTint="FF" w:themeShade="FF"/>
        </w:rPr>
        <w:t xml:space="preserve">Je, soussigné(e)_________________________________________, déclare avoir reçu un exemplaire </w:t>
      </w:r>
      <w:r w:rsidRPr="68413102" w:rsidR="3EE45EA8">
        <w:rPr>
          <w:rFonts w:ascii="Calibri" w:hAnsi="Calibri" w:eastAsia="Calibri" w:cs="Calibri"/>
          <w:color w:val="000000" w:themeColor="text1" w:themeTint="FF" w:themeShade="FF"/>
        </w:rPr>
        <w:t xml:space="preserve">la </w:t>
      </w:r>
      <w:r w:rsidRPr="68413102" w:rsidR="00000000">
        <w:rPr>
          <w:rFonts w:ascii="Calibri" w:hAnsi="Calibri" w:eastAsia="Calibri" w:cs="Calibri"/>
          <w:color w:val="000000" w:themeColor="text1" w:themeTint="FF" w:themeShade="FF"/>
        </w:rPr>
        <w:t xml:space="preserve">Politique </w:t>
      </w:r>
      <w:r w:rsidRPr="68413102" w:rsidR="00000000">
        <w:rPr>
          <w:rFonts w:ascii="Calibri" w:hAnsi="Calibri" w:eastAsia="Calibri" w:cs="Calibri"/>
        </w:rPr>
        <w:t xml:space="preserve">RH. </w:t>
      </w:r>
    </w:p>
    <w:p w:rsidR="00E37977" w:rsidRDefault="00000000" w14:paraId="56B4024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365" w:lineRule="auto"/>
        <w:ind w:left="10" w:right="10" w:hanging="10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Je m’engage à la conserver et à m’y référer en cas de besoin et à respecter entièrement la Politique ainsi que toutes les modifications qui pourront y être apportées de temps à autre par écrit. </w:t>
      </w:r>
    </w:p>
    <w:p w:rsidR="00E37977" w:rsidRDefault="00000000" w14:paraId="52C9646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365" w:lineRule="auto"/>
        <w:ind w:right="11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Je déclare que la politique m’a été sommairement présentée par _________________________ en date du ____________________________________ 20______ et déclare avoir eu le temps de la lire par la suite et déclare en comprendre les termes et les accepter. </w:t>
      </w:r>
    </w:p>
    <w:p w:rsidR="00E37977" w:rsidRDefault="00000000" w14:paraId="131D4C6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365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En </w:t>
      </w:r>
      <w:r>
        <w:rPr>
          <w:rFonts w:ascii="Calibri" w:hAnsi="Calibri" w:eastAsia="Calibri" w:cs="Calibri"/>
        </w:rPr>
        <w:t>f</w:t>
      </w:r>
      <w:r>
        <w:rPr>
          <w:rFonts w:ascii="Calibri" w:hAnsi="Calibri" w:eastAsia="Calibri" w:cs="Calibri"/>
          <w:color w:val="000000"/>
        </w:rPr>
        <w:t xml:space="preserve">oi de quoi j’ai signé, à ___________________________________, ce _____e jour du mois de ________________________________ 20_______. </w:t>
      </w:r>
    </w:p>
    <w:p w:rsidR="00E37977" w:rsidRDefault="00000000" w14:paraId="66092A3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4" w:line="240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___________________________________________ </w:t>
      </w:r>
    </w:p>
    <w:p w:rsidR="00E37977" w:rsidRDefault="00000000" w14:paraId="08A46FA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left="11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Signature d</w:t>
      </w:r>
      <w:r>
        <w:rPr>
          <w:rFonts w:ascii="Calibri" w:hAnsi="Calibri" w:eastAsia="Calibri" w:cs="Calibri"/>
        </w:rPr>
        <w:t>e l’employé</w:t>
      </w:r>
    </w:p>
    <w:p w:rsidR="00E37977" w:rsidRDefault="00E37977" w14:paraId="275CD31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left="11"/>
        <w:rPr>
          <w:rFonts w:ascii="Calibri" w:hAnsi="Calibri" w:eastAsia="Calibri" w:cs="Calibri"/>
          <w:b/>
          <w:color w:val="000000"/>
        </w:rPr>
      </w:pPr>
    </w:p>
    <w:p w:rsidR="00E37977" w:rsidRDefault="00E37977" w14:paraId="2F1B807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left="11"/>
        <w:rPr>
          <w:rFonts w:ascii="Calibri" w:hAnsi="Calibri" w:eastAsia="Calibri" w:cs="Calibri"/>
          <w:b/>
          <w:color w:val="000000"/>
        </w:rPr>
      </w:pPr>
    </w:p>
    <w:p w:rsidR="00E37977" w:rsidP="68413102" w:rsidRDefault="00000000" w14:paraId="4D1B030E" w14:textId="0D05AC69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45" w:line="240" w:lineRule="auto"/>
        <w:ind w:left="11"/>
        <w:rPr>
          <w:rFonts w:ascii="Calibri" w:hAnsi="Calibri" w:eastAsia="Calibri" w:cs="Calibri"/>
          <w:b w:val="1"/>
          <w:bCs w:val="1"/>
          <w:color w:val="000000"/>
        </w:rPr>
      </w:pPr>
      <w:r w:rsidRPr="68413102" w:rsidR="00000000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Ce formulaire doit être remis complété au </w:t>
      </w:r>
      <w:r w:rsidRPr="68413102" w:rsidR="00000000">
        <w:rPr>
          <w:rFonts w:ascii="Calibri" w:hAnsi="Calibri" w:eastAsia="Calibri" w:cs="Calibri"/>
          <w:b w:val="1"/>
          <w:bCs w:val="1"/>
          <w:color w:val="000000" w:themeColor="text1" w:themeTint="FF" w:themeShade="FF"/>
          <w:highlight w:val="yellow"/>
        </w:rPr>
        <w:t>directeur général</w:t>
      </w:r>
      <w:r w:rsidRPr="68413102" w:rsidR="00000000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au plus tard le ______________________________________ 20______ et sera conservé à votre dossier.</w:t>
      </w:r>
    </w:p>
    <w:sectPr w:rsidR="00E37977">
      <w:footerReference w:type="default" r:id="rId8"/>
      <w:pgSz w:w="11920" w:h="16840" w:orient="portrait"/>
      <w:pgMar w:top="750" w:right="1408" w:bottom="2981" w:left="1439" w:header="0" w:footer="720" w:gutter="0"/>
      <w:pgNumType w:start="1"/>
      <w:cols w:space="720"/>
      <w:headerReference w:type="default" r:id="R756b9b461ac341b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D2B81" w:rsidP="00AA5254" w:rsidRDefault="001D2B81" w14:paraId="151DE268" w14:textId="77777777">
      <w:pPr>
        <w:spacing w:line="240" w:lineRule="auto"/>
      </w:pPr>
      <w:r>
        <w:separator/>
      </w:r>
    </w:p>
  </w:endnote>
  <w:endnote w:type="continuationSeparator" w:id="0">
    <w:p w:rsidR="001D2B81" w:rsidP="00AA5254" w:rsidRDefault="001D2B81" w14:paraId="6CBCA78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A5254" w:rsidRDefault="00AA5254" w14:paraId="56DE8AE6" w14:textId="2773981C">
    <w:pPr>
      <w:pStyle w:val="Pieddepage"/>
    </w:pPr>
    <w:r w:rsidR="68413102">
      <w:rPr/>
      <w:t xml:space="preserve">Mise à jour : </w:t>
    </w:r>
    <w:r w:rsidRPr="68413102" w:rsidR="68413102">
      <w:rPr>
        <w:highlight w:val="yellow"/>
      </w:rPr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D2B81" w:rsidP="00AA5254" w:rsidRDefault="001D2B81" w14:paraId="1E5C484E" w14:textId="77777777">
      <w:pPr>
        <w:spacing w:line="240" w:lineRule="auto"/>
      </w:pPr>
      <w:r>
        <w:separator/>
      </w:r>
    </w:p>
  </w:footnote>
  <w:footnote w:type="continuationSeparator" w:id="0">
    <w:p w:rsidR="001D2B81" w:rsidP="00AA5254" w:rsidRDefault="001D2B81" w14:paraId="411A1EF3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8413102" w:rsidTr="68413102" w14:paraId="03CB3B71">
      <w:trPr>
        <w:trHeight w:val="300"/>
      </w:trPr>
      <w:tc>
        <w:tcPr>
          <w:tcW w:w="3020" w:type="dxa"/>
          <w:tcMar/>
        </w:tcPr>
        <w:p w:rsidR="68413102" w:rsidP="68413102" w:rsidRDefault="68413102" w14:paraId="412A1076" w14:textId="0F837C57">
          <w:pPr>
            <w:pStyle w:val="En-tte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8413102" w:rsidP="68413102" w:rsidRDefault="68413102" w14:paraId="5A99760F" w14:textId="52AA11D3">
          <w:pPr>
            <w:pStyle w:val="En-tte"/>
            <w:bidi w:val="0"/>
            <w:jc w:val="center"/>
          </w:pPr>
        </w:p>
      </w:tc>
      <w:tc>
        <w:tcPr>
          <w:tcW w:w="3020" w:type="dxa"/>
          <w:tcMar/>
        </w:tcPr>
        <w:p w:rsidR="68413102" w:rsidP="68413102" w:rsidRDefault="68413102" w14:paraId="49FD45AE" w14:textId="7F73AA0D">
          <w:pPr>
            <w:pStyle w:val="En-tte"/>
            <w:bidi w:val="0"/>
            <w:ind w:right="-115"/>
            <w:jc w:val="right"/>
          </w:pPr>
        </w:p>
      </w:tc>
    </w:tr>
  </w:tbl>
  <w:p w:rsidR="68413102" w:rsidP="68413102" w:rsidRDefault="68413102" w14:paraId="142A4231" w14:textId="11B2B65D">
    <w:pPr>
      <w:pStyle w:val="En-tte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77"/>
    <w:rsid w:val="00000000"/>
    <w:rsid w:val="001D2B81"/>
    <w:rsid w:val="00AA5254"/>
    <w:rsid w:val="00E37977"/>
    <w:rsid w:val="36A1CB47"/>
    <w:rsid w:val="3B12E1BD"/>
    <w:rsid w:val="3EE45EA8"/>
    <w:rsid w:val="458727B4"/>
    <w:rsid w:val="62D76508"/>
    <w:rsid w:val="67A2067D"/>
    <w:rsid w:val="68413102"/>
    <w:rsid w:val="769F8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4B48"/>
  <w15:docId w15:val="{4A2DF728-C6CB-4B50-9DE1-F839BD9299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AA5254"/>
    <w:pPr>
      <w:tabs>
        <w:tab w:val="center" w:pos="4703"/>
        <w:tab w:val="right" w:pos="9406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A5254"/>
  </w:style>
  <w:style w:type="paragraph" w:styleId="Pieddepage">
    <w:name w:val="footer"/>
    <w:basedOn w:val="Normal"/>
    <w:link w:val="PieddepageCar"/>
    <w:uiPriority w:val="99"/>
    <w:unhideWhenUsed/>
    <w:rsid w:val="00AA5254"/>
    <w:pPr>
      <w:tabs>
        <w:tab w:val="center" w:pos="4703"/>
        <w:tab w:val="right" w:pos="9406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A5254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756b9b461ac341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vwbbFemLA6vanpdW9F889yTwLA==">CgMxLjA4AHIhMWNINlBkc0taRG91QWREWDFZb3FITUNSNnBaeTNERGYt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3C19C6FB5B34D8A49388FCEAB5160" ma:contentTypeVersion="20" ma:contentTypeDescription="Crée un document." ma:contentTypeScope="" ma:versionID="154b5e81ec8b7127ca24d5695a51e16f">
  <xsd:schema xmlns:xsd="http://www.w3.org/2001/XMLSchema" xmlns:xs="http://www.w3.org/2001/XMLSchema" xmlns:p="http://schemas.microsoft.com/office/2006/metadata/properties" xmlns:ns2="8c0b585d-e0fe-4988-ab47-b52733f35f44" xmlns:ns3="b2622dd2-3424-402b-ad27-4296c5f1bd7c" targetNamespace="http://schemas.microsoft.com/office/2006/metadata/properties" ma:root="true" ma:fieldsID="bf9c43c82c31e767eceece5d7c7faeb0" ns2:_="" ns3:_="">
    <xsd:import namespace="8c0b585d-e0fe-4988-ab47-b52733f35f44"/>
    <xsd:import namespace="b2622dd2-3424-402b-ad27-4296c5f1b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rsonnes" minOccurs="0"/>
                <xsd:element ref="ns2:Question_x0020_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b585d-e0fe-4988-ab47-b52733f35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54825ea-0e4e-4de2-b37a-f2fc9bb6b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nes" ma:index="26" nillable="true" ma:displayName="Personnes" ma:list="UserInfo" ma:SharePointGroup="0" ma:internalName="Personn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uestion_x0020_1" ma:index="27" nillable="true" ma:displayName="Question 1" ma:format="Dropdown" ma:internalName="Question_x0020_1">
      <xsd:simpleType>
        <xsd:restriction base="dms:Choice">
          <xsd:enumeration value="Choix 1 - A"/>
          <xsd:enumeration value="Choix 2 - B"/>
          <xsd:enumeration value="Choix 3 0 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22dd2-3424-402b-ad27-4296c5f1b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b73b63-ac0c-4eb3-ab36-8900f31fffd4}" ma:internalName="TaxCatchAll" ma:showField="CatchAllData" ma:web="b2622dd2-3424-402b-ad27-4296c5f1b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b585d-e0fe-4988-ab47-b52733f35f44">
      <Terms xmlns="http://schemas.microsoft.com/office/infopath/2007/PartnerControls"/>
    </lcf76f155ced4ddcb4097134ff3c332f>
    <Question_x0020_1 xmlns="8c0b585d-e0fe-4988-ab47-b52733f35f44" xsi:nil="true"/>
    <TaxCatchAll xmlns="b2622dd2-3424-402b-ad27-4296c5f1bd7c" xsi:nil="true"/>
    <Personnes xmlns="8c0b585d-e0fe-4988-ab47-b52733f35f44">
      <UserInfo>
        <DisplayName/>
        <AccountId xsi:nil="true"/>
        <AccountType/>
      </UserInfo>
    </Personne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635685-C073-4BD6-BFC5-C81BE253F034}"/>
</file>

<file path=customXml/itemProps3.xml><?xml version="1.0" encoding="utf-8"?>
<ds:datastoreItem xmlns:ds="http://schemas.openxmlformats.org/officeDocument/2006/customXml" ds:itemID="{F9A9741E-0E41-403F-8F5D-AC141FDB7E5B}"/>
</file>

<file path=customXml/itemProps4.xml><?xml version="1.0" encoding="utf-8"?>
<ds:datastoreItem xmlns:ds="http://schemas.openxmlformats.org/officeDocument/2006/customXml" ds:itemID="{8B9D2B0B-01A8-4DC7-811A-D354A563F4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Lamarche</dc:creator>
  <cp:lastModifiedBy>Ameline Serre</cp:lastModifiedBy>
  <cp:revision>5</cp:revision>
  <dcterms:created xsi:type="dcterms:W3CDTF">2024-04-03T19:59:00Z</dcterms:created>
  <dcterms:modified xsi:type="dcterms:W3CDTF">2026-04-10T19:37:04Z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0x0101008E53C19C6FB5B34D8A49388FCEAB5160</vt:lpwstr>
  </property>
  <property fmtid="{D5CDD505-2E9C-101B-9397-08002B2CF9AE}" pid="3" name="MediaServiceImageTags">
    <vt:lpwstr/>
  </property>
</Properties>
</file>